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70" w:rsidRPr="00AD2970" w:rsidRDefault="00AD2970" w:rsidP="00AD2970">
      <w:pPr>
        <w:shd w:val="clear" w:color="auto" w:fill="CC1414"/>
        <w:spacing w:after="120" w:line="240" w:lineRule="atLeast"/>
        <w:outlineLvl w:val="2"/>
        <w:rPr>
          <w:rFonts w:ascii="Georgia" w:eastAsia="Times New Roman" w:hAnsi="Georgia" w:cs="Times New Roman"/>
          <w:color w:val="3A3A3A"/>
          <w:sz w:val="43"/>
          <w:szCs w:val="43"/>
        </w:rPr>
      </w:pPr>
      <w:r w:rsidRPr="00AD2970">
        <w:rPr>
          <w:rFonts w:ascii="Georgia" w:eastAsia="Times New Roman" w:hAnsi="Georgia" w:cs="Times New Roman"/>
          <w:color w:val="3A3A3A"/>
          <w:sz w:val="43"/>
          <w:szCs w:val="43"/>
        </w:rPr>
        <w:t>Room15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hey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06:46PM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Hi 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06:47PM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cool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06:47PM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Hi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06:47PM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nyla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06:47PM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Hi everyone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06:47PM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I like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Gabriellas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shirt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jasmine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lets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talk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cadence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hanna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youre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my best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frind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Cadence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olivia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06:48PM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Thanks Camila!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jason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hanna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cadence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i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like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camilas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pants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HA!!!!!!!!!!!!!!!!!!!!!!!!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whats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going on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this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class is AWSOME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06:49PM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that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is funny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do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you have a brother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saiya,do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you have a cool calls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Everything is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awsome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jomar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>!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ha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chase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stopppppppppppppppp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lalalalalalalalalalalalalalalala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b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hanna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ya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lastRenderedPageBreak/>
        <w:t>pupeyyyyyyyyyyyyyyyyyyyyyyyyyyyyyyyyy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saniya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funney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blablablablablabla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Hey </w:t>
      </w: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olivia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hannaaaaaaaaaaaaaaaaaaaaaaaaaaaaaaaaaaaaaaaaaaaaaaaaaaa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Jomar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this is AWSOME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what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are you doing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yes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jasmine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i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have a brother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bye hi bye hi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neveah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smith smart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hanna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mooooooo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spongebob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you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are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funney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camel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i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like your shirt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cadence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do you have a brother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you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are smart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ha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everyone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wats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up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brayden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say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something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Lauryn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hi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and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06:52PM Wed, 02 April 2014 GMT by Cadence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do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you want to play jasmine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06:53PM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goo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gaa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gaa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06:53PM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camila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do want to be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fridends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06:53PM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hey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06:53PM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boys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rock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06:53PM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lastRenderedPageBreak/>
        <w:t>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06:55PM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 lived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06:55PM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christopher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in 145q1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Cadence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born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1451 died 1506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1492 </w:t>
      </w: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columbus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bourn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1451 he was </w:t>
      </w: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alive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funny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nyla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in 1451 died in 1504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died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may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20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agust3'1492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in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italy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in1451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06:56PM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hanna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born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06:57PM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He was born in 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06:57PM Wed, 02 April 2014 GMT by Lauryn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1451 lived died1504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06:57PM Wed, 02 April 2014 GMT by hi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was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born in 1451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diedin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1504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06:57PM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born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1451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07:00PM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sailed to the new world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07:00PM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sailed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find a western rout to Asia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from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spain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went to san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salvudor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07:01PM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fond san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salvador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inthe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bahamas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tried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find sea route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asia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07:01PM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genoa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italy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07:01PM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to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find gold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wanted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find a western sea route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asia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07:02PM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is famous for finding the new world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07:02PM Wed, 02 April 2014 GMT by hi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Qween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Isabella gave him the money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lastRenderedPageBreak/>
        <w:t>western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sea route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asia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From </w:t>
      </w: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italy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asia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07:03PM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to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find a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westren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sea route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asia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and find gold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07:03PM Wed, 02 April 2014 GMT by Cadence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.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07:03PM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first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eurpeaon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find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amrica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07:03PM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is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famuos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for finding the new world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07:04PM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find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a new world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07:04PM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find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land that he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conqer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07:04PM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culumbus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a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sailer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07:04PM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sailed on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hispaniola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japan he thought where he found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gould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07:05PM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\\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07:05PM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is from Italy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had three ships the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Pinta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>, Nina, and the Santa Maria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started at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spain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san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salvador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07:05PM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07:07PM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queen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Isalell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gave him money for his trip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07:07PM Wed, 02 April 2014 GMT by Cadence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>.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07:07PM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france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qubec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07:07PM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>'[n][h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juan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ponce de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leon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1460 near span.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07:08PM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J.P.D.L he was born in 1460-1521 died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07:08PM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>. wanted to claim riches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jacque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in the year of 1491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on 1491 in France and died in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st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1,1557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07:09PM Wed, 02 April 2014 GMT by Cadence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Newport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colinised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Virgina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07:09PM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find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land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conqer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for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france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JC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07:09PM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j.c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wanted to find riches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07:09PM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lastRenderedPageBreak/>
        <w:t>Cartier born 1491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07:09PM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jcborn1491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07:09PM Wed, 02 April 2014 GMT by hi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camila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jacque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died in 1557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found the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foutain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of youth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07:10PM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. claimed land for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spain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J.P.D.L started in </w:t>
      </w: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spain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and landed in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St.Augustine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07:12PM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find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the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fanten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of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yoth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C.N sailed from England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wanted to find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richies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07:12PM Wed, 02 April 2014 GMT by Cadence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Died 1557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07:12PM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ghff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07:12PM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born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in 1491 died in 1557jc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07:13PM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1513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though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1521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07:13PM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jacque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a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french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navigator who discovered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canada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07:14PM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France to England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07:14PM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found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st.augustine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jpdl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1508 moved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island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07:15PM Wed, 02 April 2014 GMT by Olivia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C.N. called the land Jamestown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france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north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america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07:16PM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Jacques found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Canida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07:16PM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J.P.D.L wanted to find the fountain of youth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07:16PM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Spain-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St.Augusting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07:17PM Wed, 02 April 2014 GMT by Lauryn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CN died 1617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07:17PM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1534jc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07:18PM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j.c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claimed land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C.N. wanted to find treasure for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Qween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Eliabith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07:18PM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JACQUES CARTIER BORN 1491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07:19PM Wed, 02 April 2014 GMT by jasmine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j.c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fond the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st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lawrence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river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lastRenderedPageBreak/>
        <w:t>france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canada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in north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america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07:20PM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C.N. lost his right arm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1557 died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07:20PM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c.n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born 1560 died 1617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07:20PM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saniya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>. thought that if you drunk from the fountain of youth that you would live forever.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maximiana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found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new world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07:21PM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JC WANTED TO FIND A WESTERN ROUT TO ASIA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07:21PM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christina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sad</w:t>
      </w:r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07:21PM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olivia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to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find gold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jc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07:21PM Wed, 02 April 2014 GMT by Chase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1491 though1557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07:22PM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C.N was born in 1560 and died in 1617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07:23PM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found Jamestown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07:23PM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JC found gold and riches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07:24PM Wed, 02 April 2014 GMT by Nyla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C.N sailed from England to Jamestown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07:24PM Wed, 02 April 2014 GMT by Gabriella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JC </w:t>
      </w: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france</w:t>
      </w:r>
      <w:proofErr w:type="spellEnd"/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to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qubec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07:24PM Wed, 02 April 2014 GMT by Michael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fond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the new world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leila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franec-verrazane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07:25PM Wed, 02 April 2014 GMT by Lauryn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kuyuiuju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jason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he</w:t>
      </w:r>
      <w:proofErr w:type="gramEnd"/>
      <w:r w:rsidRPr="00AD2970">
        <w:rPr>
          <w:rFonts w:ascii="Georgia" w:eastAsia="Times New Roman" w:hAnsi="Georgia" w:cs="Times New Roman"/>
          <w:sz w:val="34"/>
          <w:szCs w:val="34"/>
        </w:rPr>
        <w:t xml:space="preserve"> became famous for his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dareing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spirit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07:25PM Wed, 02 April 2014 GMT by </w:t>
      </w:r>
      <w:proofErr w:type="spell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jomar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 xml:space="preserve">1460-1522 </w:t>
      </w: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j.p.d.l</w:t>
      </w:r>
      <w:proofErr w:type="spell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07:25PM Wed, 02 April 2014 GMT by Camila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0">
        <w:rPr>
          <w:rFonts w:ascii="Georgia" w:eastAsia="Times New Roman" w:hAnsi="Georgia" w:cs="Times New Roman"/>
          <w:sz w:val="34"/>
          <w:szCs w:val="34"/>
        </w:rPr>
        <w:t>1460.1522J.P.D.L.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07:27PM Wed, 02 April 2014 GMT by </w:t>
      </w:r>
      <w:proofErr w:type="spellStart"/>
      <w:proofErr w:type="gramStart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>olivia</w:t>
      </w:r>
      <w:proofErr w:type="spellEnd"/>
      <w:proofErr w:type="gramEnd"/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70">
        <w:rPr>
          <w:rFonts w:ascii="Georgia" w:eastAsia="Times New Roman" w:hAnsi="Georgia" w:cs="Times New Roman"/>
          <w:sz w:val="34"/>
          <w:szCs w:val="34"/>
        </w:rPr>
        <w:t>J.c</w:t>
      </w:r>
      <w:proofErr w:type="spellEnd"/>
      <w:r w:rsidRPr="00AD2970">
        <w:rPr>
          <w:rFonts w:ascii="Georgia" w:eastAsia="Times New Roman" w:hAnsi="Georgia" w:cs="Times New Roman"/>
          <w:sz w:val="34"/>
          <w:szCs w:val="34"/>
        </w:rPr>
        <w:t xml:space="preserve"> was born in 1491</w:t>
      </w:r>
      <w:r w:rsidRPr="00AD2970">
        <w:rPr>
          <w:rFonts w:ascii="Times New Roman" w:eastAsia="Times New Roman" w:hAnsi="Times New Roman" w:cs="Times New Roman"/>
          <w:color w:val="999999"/>
          <w:sz w:val="19"/>
          <w:szCs w:val="19"/>
        </w:rPr>
        <w:t xml:space="preserve"> 07:27PM Wed, 02 April 2014 GMT by Lauryn </w:t>
      </w:r>
    </w:p>
    <w:p w:rsidR="00AD2970" w:rsidRPr="00AD2970" w:rsidRDefault="00AD2970" w:rsidP="00AD297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970">
        <w:rPr>
          <w:rFonts w:ascii="Georgia" w:eastAsia="Times New Roman" w:hAnsi="Georgia" w:cs="Times New Roman"/>
          <w:sz w:val="34"/>
          <w:szCs w:val="34"/>
        </w:rPr>
        <w:t>badskhfbjasgfhjbfwajbfvwhjmvgfjhqlbglq</w:t>
      </w:r>
      <w:proofErr w:type="spellEnd"/>
      <w:proofErr w:type="gramEnd"/>
    </w:p>
    <w:p w:rsidR="003A7660" w:rsidRDefault="003A7660">
      <w:bookmarkStart w:id="0" w:name="_GoBack"/>
      <w:bookmarkEnd w:id="0"/>
    </w:p>
    <w:sectPr w:rsidR="003A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0"/>
    <w:rsid w:val="003A7660"/>
    <w:rsid w:val="00A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23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034389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9141228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3944734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1500140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1088438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8946948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1741434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97853788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1891794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5223233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63643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0707528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98979694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6307661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2912070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3755655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33450227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1439953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9760595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8974759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4946201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2983543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7120552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015912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2896586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3143598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36991143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8781395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3838462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7914274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6489724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9073764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2113868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5771129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953411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9241245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7979453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93968133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935836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6309381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170294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383043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294202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8094737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7516263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8030439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84250521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8037714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1564834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85907858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89518994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1703749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2010668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0923867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7464039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2610503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455788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83221157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89223213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7456881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0301862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1027299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3255519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2856610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456624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6594681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37062034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342272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4591139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935040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7591887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1348344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1086106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2841011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300362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597058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6205360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0495502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7355913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5627966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657465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44549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536368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83660645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2982246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4821168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9239196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3129014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39262812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95300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2271867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0543991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6965780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031836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4294916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8795749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0047273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8297932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4561565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9573653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2737510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3151044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1580369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8513144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5450159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3038974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2046893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2884838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1554318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77983751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9182485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3221452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0649467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39532563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218113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0769464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7999342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36663710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3678762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7173342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73920673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242784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943737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267130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2299120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2990488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4289118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0640916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8187895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81352249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17704193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607327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39716840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7389651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91579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6186375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31064246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61578982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7363247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74090723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708094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5063678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6567488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3760386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47618691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941096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42961914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8333604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8803854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6055020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11412874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915382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3459335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5484077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2007833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2721888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75852763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3607849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60380121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203687930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77047079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09702483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5224155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  <w:div w:id="158787807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CCCCCC"/>
                        <w:left w:val="single" w:sz="6" w:space="4" w:color="CCCCCC"/>
                        <w:bottom w:val="single" w:sz="6" w:space="2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Dole</dc:creator>
  <cp:lastModifiedBy>Laurie Dole</cp:lastModifiedBy>
  <cp:revision>1</cp:revision>
  <dcterms:created xsi:type="dcterms:W3CDTF">2014-04-02T19:34:00Z</dcterms:created>
  <dcterms:modified xsi:type="dcterms:W3CDTF">2014-04-02T19:35:00Z</dcterms:modified>
</cp:coreProperties>
</file>